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036" w:rsidRDefault="00C25036" w:rsidP="00C2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УТВЕРЖДАЮ</w:t>
      </w:r>
    </w:p>
    <w:p w:rsidR="00C25036" w:rsidRDefault="00C25036" w:rsidP="00C2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Директор Государственного</w:t>
      </w:r>
    </w:p>
    <w:p w:rsidR="00C25036" w:rsidRDefault="00C25036" w:rsidP="00C2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="00BD7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чреждения образования </w:t>
      </w:r>
    </w:p>
    <w:p w:rsidR="00C25036" w:rsidRDefault="00C25036" w:rsidP="00C2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«Гимназия № 1 г. Старые Дороги»</w:t>
      </w:r>
    </w:p>
    <w:p w:rsidR="00BD7666" w:rsidRDefault="00BD7666" w:rsidP="00C2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С.М.Волчецкая</w:t>
      </w:r>
      <w:proofErr w:type="spellEnd"/>
    </w:p>
    <w:p w:rsidR="00C25036" w:rsidRPr="00C25036" w:rsidRDefault="00BD7666" w:rsidP="00C25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="00CB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3.0</w:t>
      </w:r>
      <w:r w:rsidR="00CB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CB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C25036" w:rsidRDefault="00C25036" w:rsidP="00C250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25036" w:rsidRPr="00C25036" w:rsidRDefault="00C25036" w:rsidP="00C250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25036" w:rsidRDefault="00C25036" w:rsidP="00C25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5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мероприятий </w:t>
      </w:r>
    </w:p>
    <w:p w:rsidR="00C25036" w:rsidRPr="00C25036" w:rsidRDefault="00C25036" w:rsidP="00C25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реализации </w:t>
      </w:r>
      <w:r w:rsidRPr="00C25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межведомственного информационного</w:t>
      </w:r>
    </w:p>
    <w:p w:rsidR="008D76AD" w:rsidRPr="00825BA6" w:rsidRDefault="00C25036" w:rsidP="00C250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проекта </w:t>
      </w:r>
      <w:r w:rsidR="008D76AD" w:rsidRPr="00C25036">
        <w:rPr>
          <w:rFonts w:ascii="Times New Roman" w:hAnsi="Times New Roman" w:cs="Times New Roman"/>
          <w:b/>
          <w:sz w:val="28"/>
          <w:szCs w:val="28"/>
        </w:rPr>
        <w:t>«</w:t>
      </w:r>
      <w:r w:rsidR="00CB4FBD">
        <w:rPr>
          <w:rFonts w:ascii="Times New Roman" w:hAnsi="Times New Roman" w:cs="Times New Roman"/>
          <w:b/>
          <w:sz w:val="28"/>
          <w:szCs w:val="28"/>
        </w:rPr>
        <w:t>Школа</w:t>
      </w:r>
      <w:r w:rsidR="008D76AD" w:rsidRPr="00825BA6">
        <w:rPr>
          <w:rFonts w:ascii="Times New Roman" w:hAnsi="Times New Roman" w:cs="Times New Roman"/>
          <w:b/>
          <w:sz w:val="28"/>
          <w:szCs w:val="28"/>
        </w:rPr>
        <w:t xml:space="preserve"> – территория здоровья»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708"/>
        <w:gridCol w:w="5103"/>
        <w:gridCol w:w="2336"/>
        <w:gridCol w:w="2626"/>
      </w:tblGrid>
      <w:tr w:rsidR="008D76AD" w:rsidTr="00BD7666">
        <w:tc>
          <w:tcPr>
            <w:tcW w:w="708" w:type="dxa"/>
          </w:tcPr>
          <w:p w:rsidR="008D76AD" w:rsidRDefault="008D76AD" w:rsidP="008D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8D76AD" w:rsidRDefault="008D76AD" w:rsidP="008D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36" w:type="dxa"/>
          </w:tcPr>
          <w:p w:rsidR="008D76AD" w:rsidRDefault="008D76AD" w:rsidP="008D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626" w:type="dxa"/>
          </w:tcPr>
          <w:p w:rsidR="008D76AD" w:rsidRDefault="008D76AD" w:rsidP="008D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D76AD" w:rsidTr="00BD7666">
        <w:tc>
          <w:tcPr>
            <w:tcW w:w="708" w:type="dxa"/>
          </w:tcPr>
          <w:p w:rsidR="008D76AD" w:rsidRDefault="006559E4" w:rsidP="008D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8D76AD" w:rsidRDefault="00164950" w:rsidP="00164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950">
              <w:rPr>
                <w:rFonts w:ascii="Times New Roman" w:hAnsi="Times New Roman" w:cs="Times New Roman"/>
                <w:sz w:val="28"/>
                <w:szCs w:val="28"/>
              </w:rPr>
              <w:t>Формирование единой информационной базы данных о состоянии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59E4">
              <w:rPr>
                <w:rFonts w:ascii="Times New Roman" w:hAnsi="Times New Roman" w:cs="Times New Roman"/>
                <w:sz w:val="28"/>
                <w:szCs w:val="28"/>
              </w:rPr>
              <w:t>здоровья детей и подростков</w:t>
            </w:r>
          </w:p>
        </w:tc>
        <w:tc>
          <w:tcPr>
            <w:tcW w:w="2336" w:type="dxa"/>
          </w:tcPr>
          <w:p w:rsidR="008D76AD" w:rsidRDefault="00CB4FBD" w:rsidP="00CB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6559E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</w:tcPr>
          <w:p w:rsidR="008D76AD" w:rsidRDefault="006559E4" w:rsidP="008D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</w:tr>
      <w:tr w:rsidR="006559E4" w:rsidTr="00BD7666">
        <w:tc>
          <w:tcPr>
            <w:tcW w:w="708" w:type="dxa"/>
          </w:tcPr>
          <w:p w:rsidR="006559E4" w:rsidRDefault="006559E4" w:rsidP="008D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6559E4" w:rsidRPr="006559E4" w:rsidRDefault="006559E4" w:rsidP="00655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9E4">
              <w:rPr>
                <w:rFonts w:ascii="Times New Roman" w:hAnsi="Times New Roman" w:cs="Times New Roman"/>
                <w:sz w:val="28"/>
                <w:szCs w:val="28"/>
              </w:rPr>
              <w:t>Определение «поля проблем» и создание системы повышения</w:t>
            </w:r>
          </w:p>
          <w:p w:rsidR="006559E4" w:rsidRPr="006559E4" w:rsidRDefault="006559E4" w:rsidP="00655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9E4">
              <w:rPr>
                <w:rFonts w:ascii="Times New Roman" w:hAnsi="Times New Roman" w:cs="Times New Roman"/>
                <w:sz w:val="28"/>
                <w:szCs w:val="28"/>
              </w:rPr>
              <w:t>квалификации педагогического коллектива по проблемам</w:t>
            </w:r>
          </w:p>
          <w:p w:rsidR="006559E4" w:rsidRPr="00164950" w:rsidRDefault="006559E4" w:rsidP="00655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</w:tc>
        <w:tc>
          <w:tcPr>
            <w:tcW w:w="2336" w:type="dxa"/>
          </w:tcPr>
          <w:p w:rsidR="006559E4" w:rsidRDefault="006559E4" w:rsidP="00CB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B4F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</w:tcPr>
          <w:p w:rsidR="006559E4" w:rsidRDefault="006559E4" w:rsidP="008D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6559E4" w:rsidTr="00BD7666">
        <w:tc>
          <w:tcPr>
            <w:tcW w:w="708" w:type="dxa"/>
          </w:tcPr>
          <w:p w:rsidR="006559E4" w:rsidRDefault="006559E4" w:rsidP="008D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6559E4" w:rsidRPr="006559E4" w:rsidRDefault="006559E4" w:rsidP="00655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9E4">
              <w:rPr>
                <w:rFonts w:ascii="Times New Roman" w:hAnsi="Times New Roman" w:cs="Times New Roman"/>
                <w:sz w:val="28"/>
                <w:szCs w:val="28"/>
              </w:rPr>
              <w:t>Внедрение в практику образовательного процесса инновационных</w:t>
            </w:r>
          </w:p>
          <w:p w:rsidR="006559E4" w:rsidRPr="006559E4" w:rsidRDefault="006559E4" w:rsidP="00655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9E4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6559E4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бучения и воспитания школьников</w:t>
            </w:r>
          </w:p>
        </w:tc>
        <w:tc>
          <w:tcPr>
            <w:tcW w:w="2336" w:type="dxa"/>
          </w:tcPr>
          <w:p w:rsidR="006559E4" w:rsidRDefault="006559E4" w:rsidP="00CB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B4FBD">
              <w:rPr>
                <w:rFonts w:ascii="Times New Roman" w:hAnsi="Times New Roman" w:cs="Times New Roman"/>
                <w:sz w:val="28"/>
                <w:szCs w:val="28"/>
              </w:rPr>
              <w:t>1-2022</w:t>
            </w:r>
          </w:p>
        </w:tc>
        <w:tc>
          <w:tcPr>
            <w:tcW w:w="2626" w:type="dxa"/>
          </w:tcPr>
          <w:p w:rsidR="006559E4" w:rsidRDefault="006559E4" w:rsidP="008D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6559E4" w:rsidTr="00BD7666">
        <w:tc>
          <w:tcPr>
            <w:tcW w:w="708" w:type="dxa"/>
          </w:tcPr>
          <w:p w:rsidR="006559E4" w:rsidRDefault="006559E4" w:rsidP="008D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AE4B4B" w:rsidRPr="00AE4B4B" w:rsidRDefault="00AE4B4B" w:rsidP="00AE4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B4B">
              <w:rPr>
                <w:rFonts w:ascii="Times New Roman" w:hAnsi="Times New Roman" w:cs="Times New Roman"/>
                <w:sz w:val="28"/>
                <w:szCs w:val="28"/>
              </w:rPr>
              <w:t>Формирование основ здорового образа жизни у учащихся и ценностных</w:t>
            </w:r>
          </w:p>
          <w:p w:rsidR="00AE4B4B" w:rsidRPr="00AE4B4B" w:rsidRDefault="00AE4B4B" w:rsidP="00AE4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B4B">
              <w:rPr>
                <w:rFonts w:ascii="Times New Roman" w:hAnsi="Times New Roman" w:cs="Times New Roman"/>
                <w:sz w:val="28"/>
                <w:szCs w:val="28"/>
              </w:rPr>
              <w:t>ориентаций на сохранение и укрепление здоровья через организацию</w:t>
            </w:r>
          </w:p>
          <w:p w:rsidR="006559E4" w:rsidRPr="006559E4" w:rsidRDefault="00AE4B4B" w:rsidP="00AE4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B4B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r w:rsidR="00F411A7">
              <w:rPr>
                <w:rFonts w:ascii="Times New Roman" w:hAnsi="Times New Roman" w:cs="Times New Roman"/>
                <w:sz w:val="28"/>
                <w:szCs w:val="28"/>
              </w:rPr>
              <w:t>очной и внеурочной деятельности</w:t>
            </w:r>
          </w:p>
        </w:tc>
        <w:tc>
          <w:tcPr>
            <w:tcW w:w="2336" w:type="dxa"/>
          </w:tcPr>
          <w:p w:rsidR="006559E4" w:rsidRDefault="00AE4B4B" w:rsidP="00CB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B4FBD">
              <w:rPr>
                <w:rFonts w:ascii="Times New Roman" w:hAnsi="Times New Roman" w:cs="Times New Roman"/>
                <w:sz w:val="28"/>
                <w:szCs w:val="28"/>
              </w:rPr>
              <w:t>1-2024</w:t>
            </w:r>
          </w:p>
        </w:tc>
        <w:tc>
          <w:tcPr>
            <w:tcW w:w="2626" w:type="dxa"/>
          </w:tcPr>
          <w:p w:rsidR="006559E4" w:rsidRDefault="00AE4B4B" w:rsidP="008D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AE4B4B" w:rsidRDefault="00AE4B4B" w:rsidP="008D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СППС</w:t>
            </w:r>
          </w:p>
          <w:p w:rsidR="00AE4B4B" w:rsidRDefault="00AE4B4B" w:rsidP="008D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E4B4B" w:rsidRDefault="00AE4B4B" w:rsidP="008D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AE4B4B" w:rsidTr="00BD7666">
        <w:tc>
          <w:tcPr>
            <w:tcW w:w="708" w:type="dxa"/>
          </w:tcPr>
          <w:p w:rsidR="00AE4B4B" w:rsidRDefault="00AE4B4B" w:rsidP="008D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AE4B4B" w:rsidRPr="00AE4B4B" w:rsidRDefault="005623C0" w:rsidP="00AE4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3C0">
              <w:rPr>
                <w:rFonts w:ascii="Times New Roman" w:hAnsi="Times New Roman" w:cs="Times New Roman"/>
                <w:sz w:val="28"/>
                <w:szCs w:val="28"/>
              </w:rPr>
              <w:t>Создание системы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портивно-оздоровительной работы</w:t>
            </w:r>
          </w:p>
        </w:tc>
        <w:tc>
          <w:tcPr>
            <w:tcW w:w="2336" w:type="dxa"/>
          </w:tcPr>
          <w:p w:rsidR="00AE4B4B" w:rsidRDefault="005623C0" w:rsidP="00CB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B4FBD">
              <w:rPr>
                <w:rFonts w:ascii="Times New Roman" w:hAnsi="Times New Roman" w:cs="Times New Roman"/>
                <w:sz w:val="28"/>
                <w:szCs w:val="28"/>
              </w:rPr>
              <w:t>1-2024</w:t>
            </w:r>
          </w:p>
        </w:tc>
        <w:tc>
          <w:tcPr>
            <w:tcW w:w="2626" w:type="dxa"/>
          </w:tcPr>
          <w:p w:rsidR="00AE4B4B" w:rsidRDefault="005623C0" w:rsidP="008D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5623C0" w:rsidRDefault="005623C0" w:rsidP="008D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 и здоровья</w:t>
            </w:r>
          </w:p>
          <w:p w:rsidR="00BD7666" w:rsidRDefault="00BD7666" w:rsidP="008D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1A7" w:rsidTr="00BD7666">
        <w:tc>
          <w:tcPr>
            <w:tcW w:w="708" w:type="dxa"/>
          </w:tcPr>
          <w:p w:rsidR="00F411A7" w:rsidRDefault="00F411A7" w:rsidP="008D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F411A7" w:rsidRPr="005623C0" w:rsidRDefault="00520966" w:rsidP="005209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96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онкурса «Самый здоровый класс»</w:t>
            </w:r>
          </w:p>
        </w:tc>
        <w:tc>
          <w:tcPr>
            <w:tcW w:w="2336" w:type="dxa"/>
          </w:tcPr>
          <w:p w:rsidR="00F411A7" w:rsidRDefault="00520966" w:rsidP="00CB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B4F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</w:tcPr>
          <w:p w:rsidR="00520966" w:rsidRDefault="00520966" w:rsidP="0052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F411A7" w:rsidRDefault="00520966" w:rsidP="008D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  <w:p w:rsidR="00BD7666" w:rsidRDefault="00BD7666" w:rsidP="008D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966" w:rsidTr="00BD7666">
        <w:tc>
          <w:tcPr>
            <w:tcW w:w="708" w:type="dxa"/>
          </w:tcPr>
          <w:p w:rsidR="00520966" w:rsidRDefault="00520966" w:rsidP="008D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103" w:type="dxa"/>
          </w:tcPr>
          <w:p w:rsidR="00520966" w:rsidRPr="00520966" w:rsidRDefault="00565CF0" w:rsidP="00B52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CF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конкурса «Самый спортивный</w:t>
            </w:r>
            <w:r w:rsidR="00B52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5CF0">
              <w:rPr>
                <w:rFonts w:ascii="Times New Roman" w:hAnsi="Times New Roman" w:cs="Times New Roman"/>
                <w:sz w:val="28"/>
                <w:szCs w:val="28"/>
              </w:rPr>
              <w:t>класс»</w:t>
            </w:r>
          </w:p>
        </w:tc>
        <w:tc>
          <w:tcPr>
            <w:tcW w:w="2336" w:type="dxa"/>
          </w:tcPr>
          <w:p w:rsidR="00520966" w:rsidRDefault="00B52810" w:rsidP="00CB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B4F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1-202</w:t>
            </w:r>
            <w:r w:rsidR="00CB4F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B52810" w:rsidRDefault="00B52810" w:rsidP="00B52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520966" w:rsidRDefault="00B52810" w:rsidP="00B52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 и здоровья</w:t>
            </w:r>
          </w:p>
        </w:tc>
      </w:tr>
      <w:tr w:rsidR="00C05158" w:rsidTr="00BD7666">
        <w:tc>
          <w:tcPr>
            <w:tcW w:w="708" w:type="dxa"/>
          </w:tcPr>
          <w:p w:rsidR="00C05158" w:rsidRDefault="00C05158" w:rsidP="00C0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C05158" w:rsidRPr="00565CF0" w:rsidRDefault="00C05158" w:rsidP="00C05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158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инг состояния здоровья учащихся</w:t>
            </w:r>
          </w:p>
        </w:tc>
        <w:tc>
          <w:tcPr>
            <w:tcW w:w="2336" w:type="dxa"/>
          </w:tcPr>
          <w:p w:rsidR="00C05158" w:rsidRDefault="00C05158" w:rsidP="00CB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B4F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1-202</w:t>
            </w:r>
            <w:r w:rsidR="00CB4F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C05158" w:rsidRDefault="00C05158" w:rsidP="00C0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C05158" w:rsidRDefault="00C05158" w:rsidP="00C0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</w:tr>
      <w:tr w:rsidR="00C05158" w:rsidTr="00BD7666">
        <w:tc>
          <w:tcPr>
            <w:tcW w:w="708" w:type="dxa"/>
          </w:tcPr>
          <w:p w:rsidR="00C05158" w:rsidRDefault="00C05158" w:rsidP="00C0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C05158" w:rsidRPr="00C05158" w:rsidRDefault="00C05158" w:rsidP="00C05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Информационно-пропагандистская работа ресурсного центра по профилактике ВИЧ-инфекции и пропаганде ЗОЖ</w:t>
            </w:r>
          </w:p>
        </w:tc>
        <w:tc>
          <w:tcPr>
            <w:tcW w:w="2336" w:type="dxa"/>
          </w:tcPr>
          <w:p w:rsidR="00C05158" w:rsidRDefault="00C05158" w:rsidP="00CB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B4FB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B4F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6" w:type="dxa"/>
          </w:tcPr>
          <w:p w:rsidR="00C05158" w:rsidRDefault="00C05158" w:rsidP="00C0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C05158" w:rsidRDefault="00C05158" w:rsidP="00C0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социальный</w:t>
            </w:r>
          </w:p>
        </w:tc>
      </w:tr>
      <w:tr w:rsidR="00C05158" w:rsidTr="00BD7666">
        <w:tc>
          <w:tcPr>
            <w:tcW w:w="708" w:type="dxa"/>
          </w:tcPr>
          <w:p w:rsidR="00C05158" w:rsidRDefault="00C05158" w:rsidP="00C0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C05158" w:rsidRDefault="00C05158" w:rsidP="00C05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волонтерских отрядов «Надежда будущего» (по методике «Равный обучает равного») и «Надежда будущего» по пропаганде здорового образа жизни</w:t>
            </w:r>
          </w:p>
        </w:tc>
        <w:tc>
          <w:tcPr>
            <w:tcW w:w="2336" w:type="dxa"/>
          </w:tcPr>
          <w:p w:rsidR="00C05158" w:rsidRDefault="00C05158" w:rsidP="00CB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B4F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1-202</w:t>
            </w:r>
            <w:r w:rsidR="00CB4F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6" w:type="dxa"/>
          </w:tcPr>
          <w:p w:rsidR="00C05158" w:rsidRDefault="00C05158" w:rsidP="00C0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C05158" w:rsidRDefault="00C05158" w:rsidP="00C05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социальный</w:t>
            </w:r>
          </w:p>
        </w:tc>
      </w:tr>
      <w:tr w:rsidR="00D916DA" w:rsidTr="00BD7666">
        <w:tc>
          <w:tcPr>
            <w:tcW w:w="708" w:type="dxa"/>
          </w:tcPr>
          <w:p w:rsidR="00D916DA" w:rsidRDefault="00D916DA" w:rsidP="00D91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D916DA" w:rsidRPr="00D916DA" w:rsidRDefault="00D916DA" w:rsidP="00D91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6DA">
              <w:rPr>
                <w:rFonts w:ascii="Times New Roman" w:hAnsi="Times New Roman" w:cs="Times New Roman"/>
                <w:sz w:val="28"/>
                <w:szCs w:val="28"/>
              </w:rPr>
              <w:t>Совместная работа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6DA">
              <w:rPr>
                <w:rFonts w:ascii="Times New Roman" w:hAnsi="Times New Roman" w:cs="Times New Roman"/>
                <w:sz w:val="28"/>
                <w:szCs w:val="28"/>
              </w:rPr>
              <w:t>учреждениями</w:t>
            </w:r>
          </w:p>
          <w:p w:rsidR="00D916DA" w:rsidRPr="00D916DA" w:rsidRDefault="00D916DA" w:rsidP="00D91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6DA">
              <w:rPr>
                <w:rFonts w:ascii="Times New Roman" w:hAnsi="Times New Roman" w:cs="Times New Roman"/>
                <w:sz w:val="28"/>
                <w:szCs w:val="28"/>
              </w:rPr>
              <w:t>здравоохранения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6DA">
              <w:rPr>
                <w:rFonts w:ascii="Times New Roman" w:hAnsi="Times New Roman" w:cs="Times New Roman"/>
                <w:sz w:val="28"/>
                <w:szCs w:val="28"/>
              </w:rPr>
              <w:t>органами внутренних 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6DA">
              <w:rPr>
                <w:rFonts w:ascii="Times New Roman" w:hAnsi="Times New Roman" w:cs="Times New Roman"/>
                <w:sz w:val="28"/>
                <w:szCs w:val="28"/>
              </w:rPr>
              <w:t>по профилактике</w:t>
            </w:r>
          </w:p>
          <w:p w:rsidR="00D916DA" w:rsidRDefault="00D916DA" w:rsidP="00D91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6DA">
              <w:rPr>
                <w:rFonts w:ascii="Times New Roman" w:hAnsi="Times New Roman" w:cs="Times New Roman"/>
                <w:sz w:val="28"/>
                <w:szCs w:val="28"/>
              </w:rPr>
              <w:t>токсикомании,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6DA">
              <w:rPr>
                <w:rFonts w:ascii="Times New Roman" w:hAnsi="Times New Roman" w:cs="Times New Roman"/>
                <w:sz w:val="28"/>
                <w:szCs w:val="28"/>
              </w:rPr>
              <w:t>наркомании, курения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алкоголизма</w:t>
            </w:r>
          </w:p>
        </w:tc>
        <w:tc>
          <w:tcPr>
            <w:tcW w:w="2336" w:type="dxa"/>
          </w:tcPr>
          <w:p w:rsidR="00D916DA" w:rsidRDefault="00D916DA" w:rsidP="00CB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B4F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1-202</w:t>
            </w:r>
            <w:r w:rsidR="00CB4F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6" w:type="dxa"/>
          </w:tcPr>
          <w:p w:rsidR="00D916DA" w:rsidRDefault="00D916DA" w:rsidP="00D91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D916DA" w:rsidRDefault="00D916DA" w:rsidP="00D91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3EC" w:rsidTr="00BD7666">
        <w:tc>
          <w:tcPr>
            <w:tcW w:w="708" w:type="dxa"/>
          </w:tcPr>
          <w:p w:rsidR="003263EC" w:rsidRDefault="003263EC" w:rsidP="00326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3263EC" w:rsidRPr="003263EC" w:rsidRDefault="003263EC" w:rsidP="00326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3EC">
              <w:rPr>
                <w:rFonts w:ascii="Times New Roman" w:hAnsi="Times New Roman" w:cs="Times New Roman"/>
                <w:sz w:val="28"/>
                <w:szCs w:val="28"/>
              </w:rPr>
              <w:t>Привлечение учащихся,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3EC">
              <w:rPr>
                <w:rFonts w:ascii="Times New Roman" w:hAnsi="Times New Roman" w:cs="Times New Roman"/>
                <w:sz w:val="28"/>
                <w:szCs w:val="28"/>
              </w:rPr>
              <w:t>родителей,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3EC">
              <w:rPr>
                <w:rFonts w:ascii="Times New Roman" w:hAnsi="Times New Roman" w:cs="Times New Roman"/>
                <w:sz w:val="28"/>
                <w:szCs w:val="28"/>
              </w:rPr>
              <w:t xml:space="preserve">партнёров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гимназии</w:t>
            </w:r>
            <w:r w:rsidRPr="003263EC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</w:p>
          <w:p w:rsidR="003263EC" w:rsidRPr="00D916DA" w:rsidRDefault="003263EC" w:rsidP="00326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3EC">
              <w:rPr>
                <w:rFonts w:ascii="Times New Roman" w:hAnsi="Times New Roman" w:cs="Times New Roman"/>
                <w:sz w:val="28"/>
                <w:szCs w:val="28"/>
              </w:rPr>
              <w:t>физической культуре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3EC">
              <w:rPr>
                <w:rFonts w:ascii="Times New Roman" w:hAnsi="Times New Roman" w:cs="Times New Roman"/>
                <w:sz w:val="28"/>
                <w:szCs w:val="28"/>
              </w:rPr>
              <w:t>спорту, различным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3EC">
              <w:rPr>
                <w:rFonts w:ascii="Times New Roman" w:hAnsi="Times New Roman" w:cs="Times New Roman"/>
                <w:sz w:val="28"/>
                <w:szCs w:val="28"/>
              </w:rPr>
              <w:t>формам оздоровительной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2336" w:type="dxa"/>
          </w:tcPr>
          <w:p w:rsidR="003263EC" w:rsidRDefault="003263EC" w:rsidP="00CB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B4F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1-202</w:t>
            </w:r>
            <w:r w:rsidR="00CB4F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6" w:type="dxa"/>
          </w:tcPr>
          <w:p w:rsidR="003263EC" w:rsidRDefault="003263EC" w:rsidP="00326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3263EC" w:rsidRDefault="003263EC" w:rsidP="00326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 и здоровья</w:t>
            </w:r>
          </w:p>
        </w:tc>
      </w:tr>
      <w:tr w:rsidR="00D60A94" w:rsidTr="00BD7666">
        <w:tc>
          <w:tcPr>
            <w:tcW w:w="708" w:type="dxa"/>
          </w:tcPr>
          <w:p w:rsidR="00D60A94" w:rsidRDefault="00D60A94" w:rsidP="00326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D60A94" w:rsidRPr="003263EC" w:rsidRDefault="003234A4" w:rsidP="00323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A4">
              <w:rPr>
                <w:rFonts w:ascii="Times New Roman" w:hAnsi="Times New Roman" w:cs="Times New Roman"/>
                <w:sz w:val="28"/>
                <w:szCs w:val="28"/>
              </w:rPr>
              <w:t>Конференция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4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234A4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4A4">
              <w:rPr>
                <w:rFonts w:ascii="Times New Roman" w:hAnsi="Times New Roman" w:cs="Times New Roman"/>
                <w:sz w:val="28"/>
                <w:szCs w:val="28"/>
              </w:rPr>
              <w:t>технологии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воспитания</w:t>
            </w:r>
            <w:r w:rsidRPr="003234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6" w:type="dxa"/>
          </w:tcPr>
          <w:p w:rsidR="00D60A94" w:rsidRDefault="003234A4" w:rsidP="00CB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B4F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</w:tcPr>
          <w:p w:rsidR="003234A4" w:rsidRDefault="003234A4" w:rsidP="0032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D60A94" w:rsidRDefault="00D60A94" w:rsidP="00326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4A4" w:rsidTr="00BD7666">
        <w:tc>
          <w:tcPr>
            <w:tcW w:w="708" w:type="dxa"/>
          </w:tcPr>
          <w:p w:rsidR="003234A4" w:rsidRDefault="003234A4" w:rsidP="00326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3234A4" w:rsidRPr="003234A4" w:rsidRDefault="00BD74E5" w:rsidP="00BD7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E5">
              <w:rPr>
                <w:rFonts w:ascii="Times New Roman" w:hAnsi="Times New Roman" w:cs="Times New Roman"/>
                <w:sz w:val="28"/>
                <w:szCs w:val="28"/>
              </w:rPr>
              <w:t>Организация психолого-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медико-педагогической и к</w:t>
            </w:r>
            <w:r w:rsidRPr="00BD74E5">
              <w:rPr>
                <w:rFonts w:ascii="Times New Roman" w:hAnsi="Times New Roman" w:cs="Times New Roman"/>
                <w:sz w:val="28"/>
                <w:szCs w:val="28"/>
              </w:rPr>
              <w:t>оррекционной помощи</w:t>
            </w:r>
          </w:p>
        </w:tc>
        <w:tc>
          <w:tcPr>
            <w:tcW w:w="2336" w:type="dxa"/>
          </w:tcPr>
          <w:p w:rsidR="003234A4" w:rsidRDefault="00BD74E5" w:rsidP="00CB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B4F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1-202</w:t>
            </w:r>
            <w:r w:rsidR="00CB4F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6" w:type="dxa"/>
          </w:tcPr>
          <w:p w:rsidR="003234A4" w:rsidRDefault="00BD74E5" w:rsidP="0032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BD74E5" w:rsidTr="00BD7666">
        <w:tc>
          <w:tcPr>
            <w:tcW w:w="708" w:type="dxa"/>
          </w:tcPr>
          <w:p w:rsidR="00BD74E5" w:rsidRDefault="00BD74E5" w:rsidP="00326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8D4B29" w:rsidRPr="008D4B29" w:rsidRDefault="008D4B29" w:rsidP="008D4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Диагностические исследования уровня</w:t>
            </w:r>
          </w:p>
          <w:p w:rsidR="008D4B29" w:rsidRPr="008D4B29" w:rsidRDefault="008D4B29" w:rsidP="008D4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B29">
              <w:rPr>
                <w:rFonts w:ascii="Times New Roman" w:hAnsi="Times New Roman" w:cs="Times New Roman"/>
                <w:sz w:val="28"/>
                <w:szCs w:val="28"/>
              </w:rPr>
              <w:t>тревожности и других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психических показателей </w:t>
            </w:r>
            <w:r w:rsidRPr="008D4B29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D4B29" w:rsidRPr="008D4B29" w:rsidRDefault="008D4B29" w:rsidP="008D4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B29">
              <w:rPr>
                <w:rFonts w:ascii="Times New Roman" w:hAnsi="Times New Roman" w:cs="Times New Roman"/>
                <w:sz w:val="28"/>
                <w:szCs w:val="28"/>
              </w:rPr>
              <w:t>- изучение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B29">
              <w:rPr>
                <w:rFonts w:ascii="Times New Roman" w:hAnsi="Times New Roman" w:cs="Times New Roman"/>
                <w:sz w:val="28"/>
                <w:szCs w:val="28"/>
              </w:rPr>
              <w:t>психологических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B29">
              <w:rPr>
                <w:rFonts w:ascii="Times New Roman" w:hAnsi="Times New Roman" w:cs="Times New Roman"/>
                <w:sz w:val="28"/>
                <w:szCs w:val="28"/>
              </w:rPr>
              <w:t>возможностей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B29">
              <w:rPr>
                <w:rFonts w:ascii="Times New Roman" w:hAnsi="Times New Roman" w:cs="Times New Roman"/>
                <w:sz w:val="28"/>
                <w:szCs w:val="28"/>
              </w:rPr>
              <w:t>готовности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B29">
              <w:rPr>
                <w:rFonts w:ascii="Times New Roman" w:hAnsi="Times New Roman" w:cs="Times New Roman"/>
                <w:sz w:val="28"/>
                <w:szCs w:val="28"/>
              </w:rPr>
              <w:t>детей к школе;</w:t>
            </w:r>
          </w:p>
          <w:p w:rsidR="008D4B29" w:rsidRPr="008D4B29" w:rsidRDefault="008D4B29" w:rsidP="008D4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B29">
              <w:rPr>
                <w:rFonts w:ascii="Times New Roman" w:hAnsi="Times New Roman" w:cs="Times New Roman"/>
                <w:sz w:val="28"/>
                <w:szCs w:val="28"/>
              </w:rPr>
              <w:t>- выявление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B29">
              <w:rPr>
                <w:rFonts w:ascii="Times New Roman" w:hAnsi="Times New Roman" w:cs="Times New Roman"/>
                <w:sz w:val="28"/>
                <w:szCs w:val="28"/>
              </w:rPr>
              <w:t>профессиональных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B29">
              <w:rPr>
                <w:rFonts w:ascii="Times New Roman" w:hAnsi="Times New Roman" w:cs="Times New Roman"/>
                <w:sz w:val="28"/>
                <w:szCs w:val="28"/>
              </w:rPr>
              <w:t>интересов учащихся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B29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способностей с </w:t>
            </w:r>
            <w:r w:rsidRPr="008D4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B29">
              <w:rPr>
                <w:rFonts w:ascii="Times New Roman" w:hAnsi="Times New Roman" w:cs="Times New Roman"/>
                <w:sz w:val="28"/>
                <w:szCs w:val="28"/>
              </w:rPr>
              <w:t>профессионального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B29">
              <w:rPr>
                <w:rFonts w:ascii="Times New Roman" w:hAnsi="Times New Roman" w:cs="Times New Roman"/>
                <w:sz w:val="28"/>
                <w:szCs w:val="28"/>
              </w:rPr>
              <w:t>самоопределения;</w:t>
            </w:r>
          </w:p>
          <w:p w:rsidR="008D4B29" w:rsidRPr="008D4B29" w:rsidRDefault="008D4B29" w:rsidP="008D4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B29">
              <w:rPr>
                <w:rFonts w:ascii="Times New Roman" w:hAnsi="Times New Roman" w:cs="Times New Roman"/>
                <w:sz w:val="28"/>
                <w:szCs w:val="28"/>
              </w:rPr>
              <w:t>- разработка и внедрение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B29">
              <w:rPr>
                <w:rFonts w:ascii="Times New Roman" w:hAnsi="Times New Roman" w:cs="Times New Roman"/>
                <w:sz w:val="28"/>
                <w:szCs w:val="28"/>
              </w:rPr>
              <w:t>системы медико-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B29">
              <w:rPr>
                <w:rFonts w:ascii="Times New Roman" w:hAnsi="Times New Roman" w:cs="Times New Roman"/>
                <w:sz w:val="28"/>
                <w:szCs w:val="28"/>
              </w:rPr>
              <w:t>физиологического контроля за</w:t>
            </w:r>
          </w:p>
          <w:p w:rsidR="00BD74E5" w:rsidRPr="00BD74E5" w:rsidRDefault="008D4B29" w:rsidP="008D4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4B29">
              <w:rPr>
                <w:rFonts w:ascii="Times New Roman" w:hAnsi="Times New Roman" w:cs="Times New Roman"/>
                <w:sz w:val="28"/>
                <w:szCs w:val="28"/>
              </w:rPr>
              <w:t>даптацией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B29">
              <w:rPr>
                <w:rFonts w:ascii="Times New Roman" w:hAnsi="Times New Roman" w:cs="Times New Roman"/>
                <w:sz w:val="28"/>
                <w:szCs w:val="28"/>
              </w:rPr>
              <w:t>учащихся к различным</w:t>
            </w:r>
            <w:r w:rsidR="008B0ACB">
              <w:rPr>
                <w:rFonts w:ascii="Times New Roman" w:hAnsi="Times New Roman" w:cs="Times New Roman"/>
                <w:sz w:val="28"/>
                <w:szCs w:val="28"/>
              </w:rPr>
              <w:t xml:space="preserve"> формам обучения</w:t>
            </w:r>
          </w:p>
        </w:tc>
        <w:tc>
          <w:tcPr>
            <w:tcW w:w="2336" w:type="dxa"/>
          </w:tcPr>
          <w:p w:rsidR="00BD74E5" w:rsidRDefault="008B0ACB" w:rsidP="00CB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CB4F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1-202</w:t>
            </w:r>
            <w:r w:rsidR="00CB4FBD">
              <w:rPr>
                <w:rFonts w:ascii="Times New Roman" w:hAnsi="Times New Roman" w:cs="Times New Roman"/>
                <w:sz w:val="28"/>
                <w:szCs w:val="28"/>
              </w:rPr>
              <w:t>4, ежегодно</w:t>
            </w:r>
          </w:p>
        </w:tc>
        <w:tc>
          <w:tcPr>
            <w:tcW w:w="2626" w:type="dxa"/>
          </w:tcPr>
          <w:p w:rsidR="00BD74E5" w:rsidRDefault="008D4B29" w:rsidP="0032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8B0ACB" w:rsidTr="00BD7666">
        <w:tc>
          <w:tcPr>
            <w:tcW w:w="708" w:type="dxa"/>
          </w:tcPr>
          <w:p w:rsidR="008B0ACB" w:rsidRDefault="008B0ACB" w:rsidP="00326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8B0ACB" w:rsidRDefault="008B0ACB" w:rsidP="008D4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детско-родительского клуба «Рука в руке», творческой лаборатории «Позитив» с целью пропаганды здорового образа жизни</w:t>
            </w:r>
          </w:p>
        </w:tc>
        <w:tc>
          <w:tcPr>
            <w:tcW w:w="2336" w:type="dxa"/>
          </w:tcPr>
          <w:p w:rsidR="008B0ACB" w:rsidRDefault="008B0ACB" w:rsidP="00CB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B4F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1-202</w:t>
            </w:r>
            <w:r w:rsidR="00CB4F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6" w:type="dxa"/>
          </w:tcPr>
          <w:p w:rsidR="008B0ACB" w:rsidRDefault="008B0ACB" w:rsidP="008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8B0ACB" w:rsidRDefault="008B0ACB" w:rsidP="0032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СППС</w:t>
            </w:r>
          </w:p>
        </w:tc>
      </w:tr>
      <w:tr w:rsidR="008B0ACB" w:rsidTr="00BD7666">
        <w:tc>
          <w:tcPr>
            <w:tcW w:w="708" w:type="dxa"/>
          </w:tcPr>
          <w:p w:rsidR="008B0ACB" w:rsidRDefault="008B0ACB" w:rsidP="00326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8B0ACB" w:rsidRDefault="008B0ACB" w:rsidP="008B0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Национальном фестивале бега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Языльская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десятка», туристическом слете школьников, соревнованиях по зимним видам спорта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Стародорожская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лыжня», областных и республиканских соревнованиях по биатлону «Снежный снайпер»</w:t>
            </w:r>
          </w:p>
        </w:tc>
        <w:tc>
          <w:tcPr>
            <w:tcW w:w="2336" w:type="dxa"/>
          </w:tcPr>
          <w:p w:rsidR="008B0ACB" w:rsidRDefault="008B0ACB" w:rsidP="00CB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B4F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1-202</w:t>
            </w:r>
            <w:r w:rsidR="00CB4F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6" w:type="dxa"/>
          </w:tcPr>
          <w:p w:rsidR="008B0ACB" w:rsidRDefault="008B0ACB" w:rsidP="008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8B0ACB" w:rsidRDefault="008B0ACB" w:rsidP="008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 и здоровья</w:t>
            </w:r>
          </w:p>
        </w:tc>
      </w:tr>
      <w:tr w:rsidR="008B0ACB" w:rsidTr="00BD7666">
        <w:tc>
          <w:tcPr>
            <w:tcW w:w="708" w:type="dxa"/>
          </w:tcPr>
          <w:p w:rsidR="008B0ACB" w:rsidRDefault="008B0ACB" w:rsidP="00326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103" w:type="dxa"/>
          </w:tcPr>
          <w:p w:rsidR="008B0ACB" w:rsidRDefault="00754015" w:rsidP="00CB4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015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4015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 «</w:t>
            </w:r>
            <w:r w:rsidR="00CB4FB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="00CB4FBD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="00CB4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B4FBD">
              <w:rPr>
                <w:rFonts w:ascii="Times New Roman" w:hAnsi="Times New Roman" w:cs="Times New Roman"/>
                <w:sz w:val="28"/>
                <w:szCs w:val="28"/>
              </w:rPr>
              <w:t>компетенций</w:t>
            </w:r>
            <w:proofErr w:type="gramEnd"/>
            <w:r w:rsidR="00CB4FBD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в образовательном процессе»</w:t>
            </w:r>
          </w:p>
        </w:tc>
        <w:tc>
          <w:tcPr>
            <w:tcW w:w="2336" w:type="dxa"/>
          </w:tcPr>
          <w:p w:rsidR="008B0ACB" w:rsidRDefault="00754015" w:rsidP="00CB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B4F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</w:tcPr>
          <w:p w:rsidR="00754015" w:rsidRDefault="00754015" w:rsidP="0075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8B0ACB" w:rsidRDefault="008B0ACB" w:rsidP="008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A25" w:rsidTr="00BD7666">
        <w:tc>
          <w:tcPr>
            <w:tcW w:w="708" w:type="dxa"/>
          </w:tcPr>
          <w:p w:rsidR="00926A25" w:rsidRDefault="00926A25" w:rsidP="00326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103" w:type="dxa"/>
          </w:tcPr>
          <w:p w:rsidR="00926A25" w:rsidRPr="00926A25" w:rsidRDefault="00926A25" w:rsidP="00926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A25">
              <w:rPr>
                <w:rFonts w:ascii="Times New Roman" w:hAnsi="Times New Roman" w:cs="Times New Roman"/>
                <w:sz w:val="28"/>
                <w:szCs w:val="28"/>
              </w:rPr>
              <w:t>Разработка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A25">
              <w:rPr>
                <w:rFonts w:ascii="Times New Roman" w:hAnsi="Times New Roman" w:cs="Times New Roman"/>
                <w:sz w:val="28"/>
                <w:szCs w:val="28"/>
              </w:rPr>
              <w:t>обучения родителей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  <w:r w:rsidRPr="00926A25">
              <w:rPr>
                <w:rFonts w:ascii="Times New Roman" w:hAnsi="Times New Roman" w:cs="Times New Roman"/>
                <w:sz w:val="28"/>
                <w:szCs w:val="28"/>
              </w:rPr>
              <w:t xml:space="preserve"> по проблемам</w:t>
            </w:r>
          </w:p>
          <w:p w:rsidR="00926A25" w:rsidRPr="00754015" w:rsidRDefault="00926A25" w:rsidP="00926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A25">
              <w:rPr>
                <w:rFonts w:ascii="Times New Roman" w:hAnsi="Times New Roman" w:cs="Times New Roman"/>
                <w:sz w:val="28"/>
                <w:szCs w:val="28"/>
              </w:rPr>
              <w:t>охраны, укрепления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A25">
              <w:rPr>
                <w:rFonts w:ascii="Times New Roman" w:hAnsi="Times New Roman" w:cs="Times New Roman"/>
                <w:sz w:val="28"/>
                <w:szCs w:val="28"/>
              </w:rPr>
              <w:t>сохранения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2336" w:type="dxa"/>
          </w:tcPr>
          <w:p w:rsidR="00926A25" w:rsidRDefault="00926A25" w:rsidP="00326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626" w:type="dxa"/>
          </w:tcPr>
          <w:p w:rsidR="00926A25" w:rsidRDefault="00926A25" w:rsidP="0092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926A25" w:rsidRDefault="00926A25" w:rsidP="00754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A25" w:rsidTr="00BD7666">
        <w:tc>
          <w:tcPr>
            <w:tcW w:w="708" w:type="dxa"/>
          </w:tcPr>
          <w:p w:rsidR="00926A25" w:rsidRDefault="00926A25" w:rsidP="0092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103" w:type="dxa"/>
          </w:tcPr>
          <w:p w:rsidR="00926A25" w:rsidRPr="00926A25" w:rsidRDefault="00926A25" w:rsidP="00926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Постоянный контроль за организацией питания учащихся</w:t>
            </w:r>
            <w:r w:rsidR="00583869">
              <w:rPr>
                <w:rFonts w:ascii="Times New Roman" w:hAnsi="Times New Roman" w:cs="Times New Roman"/>
                <w:sz w:val="28"/>
                <w:szCs w:val="28"/>
              </w:rPr>
              <w:t>, за соблюдением питьевого режима</w:t>
            </w:r>
          </w:p>
        </w:tc>
        <w:tc>
          <w:tcPr>
            <w:tcW w:w="2336" w:type="dxa"/>
          </w:tcPr>
          <w:p w:rsidR="00926A25" w:rsidRDefault="00926A25" w:rsidP="0092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626" w:type="dxa"/>
          </w:tcPr>
          <w:p w:rsidR="00926A25" w:rsidRDefault="00926A25" w:rsidP="0092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583869" w:rsidRDefault="00583869" w:rsidP="0092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  <w:p w:rsidR="00926A25" w:rsidRDefault="00926A25" w:rsidP="0092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495" w:rsidTr="00BD7666">
        <w:tc>
          <w:tcPr>
            <w:tcW w:w="708" w:type="dxa"/>
          </w:tcPr>
          <w:p w:rsidR="00A80495" w:rsidRDefault="00A80495" w:rsidP="00A80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103" w:type="dxa"/>
          </w:tcPr>
          <w:p w:rsidR="00A80495" w:rsidRDefault="00A80495" w:rsidP="00A80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кабинетов, соответствие требованиям СанПиНа</w:t>
            </w:r>
          </w:p>
        </w:tc>
        <w:tc>
          <w:tcPr>
            <w:tcW w:w="2336" w:type="dxa"/>
          </w:tcPr>
          <w:p w:rsidR="00A80495" w:rsidRDefault="00A80495" w:rsidP="00A80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626" w:type="dxa"/>
          </w:tcPr>
          <w:p w:rsidR="00A80495" w:rsidRDefault="00A80495" w:rsidP="00A80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A80495" w:rsidRDefault="00A80495" w:rsidP="00A80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  <w:p w:rsidR="00A80495" w:rsidRDefault="00A80495" w:rsidP="00A80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495" w:rsidTr="00BD7666">
        <w:tc>
          <w:tcPr>
            <w:tcW w:w="708" w:type="dxa"/>
          </w:tcPr>
          <w:p w:rsidR="00A80495" w:rsidRDefault="00A80495" w:rsidP="00A80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103" w:type="dxa"/>
          </w:tcPr>
          <w:p w:rsidR="00A80495" w:rsidRDefault="00A80495" w:rsidP="00A80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 в соответствии с требованиями СанПиНа</w:t>
            </w:r>
          </w:p>
        </w:tc>
        <w:tc>
          <w:tcPr>
            <w:tcW w:w="2336" w:type="dxa"/>
          </w:tcPr>
          <w:p w:rsidR="00A80495" w:rsidRDefault="00A80495" w:rsidP="00CB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B4F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1-202</w:t>
            </w:r>
            <w:r w:rsidR="00CB4F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6" w:type="dxa"/>
          </w:tcPr>
          <w:p w:rsidR="00A80495" w:rsidRDefault="00A80495" w:rsidP="00A80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</w:t>
            </w:r>
          </w:p>
          <w:p w:rsidR="00FB359C" w:rsidRDefault="00FB359C" w:rsidP="00A80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FBD" w:rsidRDefault="00CB4FBD" w:rsidP="00633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FBD" w:rsidRDefault="00CB4FBD" w:rsidP="00633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661" w:rsidRDefault="00BD7666" w:rsidP="00633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ВР                                      В.В.Игнатчик </w:t>
      </w:r>
    </w:p>
    <w:sectPr w:rsidR="00633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00"/>
    <w:rsid w:val="00012E50"/>
    <w:rsid w:val="000D44C2"/>
    <w:rsid w:val="00164950"/>
    <w:rsid w:val="001D5200"/>
    <w:rsid w:val="00305D05"/>
    <w:rsid w:val="003234A4"/>
    <w:rsid w:val="003263EC"/>
    <w:rsid w:val="00520966"/>
    <w:rsid w:val="005623C0"/>
    <w:rsid w:val="00565CF0"/>
    <w:rsid w:val="00583869"/>
    <w:rsid w:val="00633661"/>
    <w:rsid w:val="006559E4"/>
    <w:rsid w:val="00754015"/>
    <w:rsid w:val="00825BA6"/>
    <w:rsid w:val="008921D9"/>
    <w:rsid w:val="008B0ACB"/>
    <w:rsid w:val="008D4B29"/>
    <w:rsid w:val="008D76AD"/>
    <w:rsid w:val="00926A25"/>
    <w:rsid w:val="00A80495"/>
    <w:rsid w:val="00AE4B4B"/>
    <w:rsid w:val="00B05E2D"/>
    <w:rsid w:val="00B52810"/>
    <w:rsid w:val="00BD74E5"/>
    <w:rsid w:val="00BD7666"/>
    <w:rsid w:val="00C05158"/>
    <w:rsid w:val="00C25036"/>
    <w:rsid w:val="00CB4FBD"/>
    <w:rsid w:val="00D60A94"/>
    <w:rsid w:val="00D916DA"/>
    <w:rsid w:val="00ED10A6"/>
    <w:rsid w:val="00F351BE"/>
    <w:rsid w:val="00F411A7"/>
    <w:rsid w:val="00F8409F"/>
    <w:rsid w:val="00FB359C"/>
    <w:rsid w:val="00FE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A313C-10FD-460C-939D-973E9904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5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5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Игнатчик</dc:creator>
  <cp:keywords/>
  <dc:description/>
  <cp:lastModifiedBy>Ирина</cp:lastModifiedBy>
  <cp:revision>2</cp:revision>
  <cp:lastPrinted>2021-03-05T16:20:00Z</cp:lastPrinted>
  <dcterms:created xsi:type="dcterms:W3CDTF">2021-04-16T18:49:00Z</dcterms:created>
  <dcterms:modified xsi:type="dcterms:W3CDTF">2021-04-16T18:49:00Z</dcterms:modified>
</cp:coreProperties>
</file>